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408BC" w:rsidRDefault="005D0F4A" w:rsidP="007408BC">
      <w:pPr>
        <w:ind w:left="7200"/>
        <w:jc w:val="right"/>
        <w:rPr>
          <w:bCs/>
        </w:rPr>
      </w:pPr>
      <w:r w:rsidRPr="007408BC">
        <w:rPr>
          <w:bCs/>
        </w:rPr>
        <w:t>Reg.</w:t>
      </w:r>
      <w:r w:rsidR="007408BC">
        <w:rPr>
          <w:bCs/>
        </w:rPr>
        <w:t xml:space="preserve"> </w:t>
      </w:r>
      <w:r w:rsidRPr="007408BC">
        <w:rPr>
          <w:bCs/>
        </w:rPr>
        <w:t>No. ____________</w:t>
      </w:r>
    </w:p>
    <w:p w:rsidR="005D3355" w:rsidRPr="00E824B7" w:rsidRDefault="00715C00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32E2F">
        <w:rPr>
          <w:b/>
          <w:sz w:val="28"/>
          <w:szCs w:val="28"/>
        </w:rPr>
        <w:t>Nov</w:t>
      </w:r>
      <w:r w:rsidR="000266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26670">
        <w:rPr>
          <w:b/>
          <w:sz w:val="28"/>
          <w:szCs w:val="28"/>
        </w:rPr>
        <w:t xml:space="preserve"> </w:t>
      </w:r>
      <w:r w:rsidR="00A32E2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26670" w:rsidTr="00EB0EE0">
        <w:tc>
          <w:tcPr>
            <w:tcW w:w="1616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0D403F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5527A4" w:rsidRPr="00026670" w:rsidTr="00EB0EE0">
        <w:tc>
          <w:tcPr>
            <w:tcW w:w="1616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0D403F" w:rsidRDefault="006B59C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bCs/>
                <w:szCs w:val="24"/>
                <w:lang w:val="en-US" w:eastAsia="en-US"/>
              </w:rPr>
              <w:t>17BB2024</w:t>
            </w:r>
          </w:p>
        </w:tc>
        <w:tc>
          <w:tcPr>
            <w:tcW w:w="1800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27A4" w:rsidRPr="00026670" w:rsidTr="00EB0EE0">
        <w:tc>
          <w:tcPr>
            <w:tcW w:w="1616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 xml:space="preserve">Sub. </w:t>
            </w:r>
            <w:r w:rsidR="00BC6808" w:rsidRPr="000D403F">
              <w:rPr>
                <w:b/>
                <w:szCs w:val="24"/>
                <w:lang w:val="en-US" w:eastAsia="en-US"/>
              </w:rPr>
              <w:t>Name:</w:t>
            </w:r>
          </w:p>
        </w:tc>
        <w:tc>
          <w:tcPr>
            <w:tcW w:w="5863" w:type="dxa"/>
          </w:tcPr>
          <w:p w:rsidR="005527A4" w:rsidRPr="000D403F" w:rsidRDefault="006B59C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bCs/>
                <w:szCs w:val="24"/>
                <w:lang w:val="en-US" w:eastAsia="en-US"/>
              </w:rPr>
              <w:t>PRINCIPLES OF ADVERTISING</w:t>
            </w:r>
          </w:p>
        </w:tc>
        <w:tc>
          <w:tcPr>
            <w:tcW w:w="1800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 xml:space="preserve">Max. </w:t>
            </w:r>
            <w:r w:rsidR="00BC6808" w:rsidRPr="000D403F">
              <w:rPr>
                <w:b/>
                <w:szCs w:val="24"/>
                <w:lang w:val="en-US" w:eastAsia="en-US"/>
              </w:rPr>
              <w:t>Marks:</w:t>
            </w:r>
          </w:p>
        </w:tc>
        <w:tc>
          <w:tcPr>
            <w:tcW w:w="1269" w:type="dxa"/>
          </w:tcPr>
          <w:p w:rsidR="005527A4" w:rsidRPr="000D403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0D403F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7408B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15"/>
        <w:gridCol w:w="825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7408B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C7BA2" w:rsidRDefault="008C7BA2" w:rsidP="007408BC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408B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408B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408B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408B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94A17" w:rsidP="007408BC">
            <w:r>
              <w:t xml:space="preserve">Explain the importance of advertising in </w:t>
            </w:r>
            <w:r w:rsidR="00BC6808">
              <w:t>today’s</w:t>
            </w:r>
            <w:r>
              <w:t xml:space="preserve">  Indian  market</w:t>
            </w:r>
            <w:r w:rsidR="002D053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408BC" w:rsidRDefault="00E9501F" w:rsidP="007408BC">
            <w:pPr>
              <w:jc w:val="center"/>
            </w:pPr>
            <w:r w:rsidRPr="007408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3552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659D" w:rsidP="007408BC">
            <w:pPr>
              <w:jc w:val="both"/>
            </w:pPr>
            <w:r>
              <w:t>Compare and C</w:t>
            </w:r>
            <w:r w:rsidR="000B19F5">
              <w:t>ontrast</w:t>
            </w:r>
            <w:r w:rsidR="00C96BCF">
              <w:t xml:space="preserve"> the</w:t>
            </w:r>
            <w:r w:rsidR="006D4413">
              <w:t xml:space="preserve"> merits, demerits</w:t>
            </w:r>
            <w:r w:rsidR="000B19F5">
              <w:t xml:space="preserve"> of Print and Digital Media</w:t>
            </w:r>
            <w:r w:rsidR="00C96BCF">
              <w:t xml:space="preserve"> Advertising.</w:t>
            </w:r>
          </w:p>
        </w:tc>
        <w:tc>
          <w:tcPr>
            <w:tcW w:w="1170" w:type="dxa"/>
            <w:shd w:val="clear" w:color="auto" w:fill="auto"/>
          </w:tcPr>
          <w:p w:rsidR="008C7BA2" w:rsidRPr="007408BC" w:rsidRDefault="00E9501F" w:rsidP="007408BC">
            <w:pPr>
              <w:jc w:val="center"/>
            </w:pPr>
            <w:r w:rsidRPr="007408BC">
              <w:t>CO</w:t>
            </w:r>
            <w:r w:rsidR="00E33A13" w:rsidRPr="007408BC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7D00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408BC" w:rsidRDefault="008C7BA2" w:rsidP="007408BC">
            <w:pPr>
              <w:jc w:val="center"/>
              <w:rPr>
                <w:b/>
              </w:rPr>
            </w:pPr>
            <w:r w:rsidRPr="007408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7D00" w:rsidP="007408BC">
            <w:r>
              <w:t>What are the objectives</w:t>
            </w:r>
            <w:r w:rsidR="00A3276F">
              <w:t xml:space="preserve"> of an advertising </w:t>
            </w:r>
            <w:r w:rsidR="00026670">
              <w:t>campaign?</w:t>
            </w:r>
            <w:r w:rsidR="00E70E13">
              <w:t xml:space="preserve"> </w:t>
            </w:r>
            <w:r w:rsidR="002D053D">
              <w:t xml:space="preserve"> </w:t>
            </w:r>
            <w:r w:rsidR="00E70E13">
              <w:t>Explain.</w:t>
            </w:r>
          </w:p>
        </w:tc>
        <w:tc>
          <w:tcPr>
            <w:tcW w:w="1170" w:type="dxa"/>
            <w:shd w:val="clear" w:color="auto" w:fill="auto"/>
          </w:tcPr>
          <w:p w:rsidR="008C7BA2" w:rsidRPr="007408BC" w:rsidRDefault="00E9501F" w:rsidP="007408BC">
            <w:pPr>
              <w:jc w:val="center"/>
            </w:pPr>
            <w:r w:rsidRPr="007408B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7D00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F5853" w:rsidRDefault="008C7BA2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94A17" w:rsidP="007408BC">
            <w:r>
              <w:t>Expl</w:t>
            </w:r>
            <w:r w:rsidR="00A32E2F">
              <w:t xml:space="preserve">ain the importance of </w:t>
            </w:r>
            <w:r w:rsidR="002D053D">
              <w:t xml:space="preserve"> </w:t>
            </w:r>
            <w:r w:rsidR="00A32E2F">
              <w:t xml:space="preserve">Banners, </w:t>
            </w:r>
            <w:r w:rsidR="002D053D">
              <w:t xml:space="preserve"> </w:t>
            </w:r>
            <w:r w:rsidR="00A32E2F">
              <w:t>P</w:t>
            </w:r>
            <w:r>
              <w:t>osters and Neon signs in advertising.</w:t>
            </w:r>
          </w:p>
        </w:tc>
        <w:tc>
          <w:tcPr>
            <w:tcW w:w="1170" w:type="dxa"/>
            <w:shd w:val="clear" w:color="auto" w:fill="auto"/>
          </w:tcPr>
          <w:p w:rsidR="008C7BA2" w:rsidRPr="007408BC" w:rsidRDefault="00E9501F" w:rsidP="007408BC">
            <w:pPr>
              <w:jc w:val="center"/>
            </w:pPr>
            <w:r w:rsidRPr="007408BC">
              <w:t>CO</w:t>
            </w:r>
            <w:r w:rsidR="00A32E2F" w:rsidRPr="007408B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7D00" w:rsidP="007408B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08BC"/>
        </w:tc>
        <w:tc>
          <w:tcPr>
            <w:tcW w:w="1170" w:type="dxa"/>
            <w:shd w:val="clear" w:color="auto" w:fill="auto"/>
          </w:tcPr>
          <w:p w:rsidR="00D85619" w:rsidRPr="007408BC" w:rsidRDefault="00D85619" w:rsidP="007408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408BC">
            <w:pPr>
              <w:jc w:val="center"/>
            </w:pP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r>
              <w:t>Explain the creative process of advertising.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CO1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Discuss the role of ethics in advertising.  Are ethical considerations different from legal considerations?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CO5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408BC" w:rsidRDefault="008C7BA2" w:rsidP="007408BC">
            <w:pPr>
              <w:jc w:val="center"/>
              <w:rPr>
                <w:b/>
              </w:rPr>
            </w:pPr>
            <w:r w:rsidRPr="007408BC">
              <w:rPr>
                <w:b/>
              </w:rPr>
              <w:t>(OR)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 xml:space="preserve">Define objectionable ads. Explain in detail and give remedial measures to prevent such ads. 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CO4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Explain the importance and impact of catch phrase and slogans with suitable examples.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CO3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08BC"/>
        </w:tc>
        <w:tc>
          <w:tcPr>
            <w:tcW w:w="1170" w:type="dxa"/>
            <w:shd w:val="clear" w:color="auto" w:fill="auto"/>
          </w:tcPr>
          <w:p w:rsidR="00D85619" w:rsidRPr="007408BC" w:rsidRDefault="00D85619" w:rsidP="007408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408BC">
            <w:pPr>
              <w:jc w:val="center"/>
            </w:pP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Explain how does advertising influence consumer choice. Discuss with examples.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CO3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r>
              <w:t>Explain in detail about social effects of advertising.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CO4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7408BC" w:rsidRDefault="008C7BA2" w:rsidP="007408BC">
            <w:pPr>
              <w:jc w:val="center"/>
              <w:rPr>
                <w:b/>
              </w:rPr>
            </w:pPr>
            <w:r w:rsidRPr="007408BC">
              <w:rPr>
                <w:b/>
              </w:rPr>
              <w:t>(OR)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r>
              <w:t>Explain AIDA Model in detail.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CO2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r>
              <w:t>How would you use whatsapp as a platform to promote the campaign?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CO4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EF5853" w:rsidRDefault="00D85619" w:rsidP="00740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08BC"/>
        </w:tc>
        <w:tc>
          <w:tcPr>
            <w:tcW w:w="1170" w:type="dxa"/>
            <w:shd w:val="clear" w:color="auto" w:fill="auto"/>
          </w:tcPr>
          <w:p w:rsidR="00D85619" w:rsidRPr="007408BC" w:rsidRDefault="00D85619" w:rsidP="007408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408BC">
            <w:pPr>
              <w:jc w:val="center"/>
            </w:pP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Describe the different types of outdoor advertisement in detail.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CO3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Write a short note on offline and online financial services, online travel services and online career services in advertising.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CO2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7408BC" w:rsidRDefault="008C7BA2" w:rsidP="007408BC">
            <w:pPr>
              <w:jc w:val="center"/>
              <w:rPr>
                <w:b/>
              </w:rPr>
            </w:pPr>
            <w:r w:rsidRPr="007408BC">
              <w:rPr>
                <w:b/>
              </w:rPr>
              <w:t>(OR)</w:t>
            </w:r>
          </w:p>
        </w:tc>
      </w:tr>
      <w:tr w:rsidR="007408B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Explain the importance of  Catch Phrases  and Slogans in advertising with suitable examples.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CO4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8BC" w:rsidRPr="00EF5853" w:rsidRDefault="007408BC" w:rsidP="007408BC">
            <w:pPr>
              <w:jc w:val="both"/>
            </w:pPr>
            <w:r>
              <w:t>Explain the influence and importance of cinema and theatre programme in advertising.</w:t>
            </w: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  <w:r w:rsidRPr="007408BC">
              <w:t>CO4</w:t>
            </w:r>
          </w:p>
        </w:tc>
        <w:tc>
          <w:tcPr>
            <w:tcW w:w="950" w:type="dxa"/>
            <w:shd w:val="clear" w:color="auto" w:fill="auto"/>
          </w:tcPr>
          <w:p w:rsidR="007408BC" w:rsidRPr="005814FF" w:rsidRDefault="007408BC" w:rsidP="007408BC">
            <w:pPr>
              <w:jc w:val="center"/>
            </w:pPr>
            <w:r>
              <w:t>10</w:t>
            </w:r>
          </w:p>
        </w:tc>
      </w:tr>
      <w:tr w:rsidR="007408B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7408BC" w:rsidRPr="00EF5853" w:rsidRDefault="007408BC" w:rsidP="00740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08BC" w:rsidRDefault="007408BC" w:rsidP="007408B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</w:p>
          <w:p w:rsidR="007408BC" w:rsidRPr="00C36B63" w:rsidRDefault="007408BC" w:rsidP="007408B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u w:val="single"/>
              </w:rPr>
            </w:pPr>
            <w:r w:rsidRPr="00C36B63">
              <w:rPr>
                <w:rFonts w:eastAsia="Calibri"/>
                <w:b/>
                <w:u w:val="single"/>
              </w:rPr>
              <w:t>Compulsory:</w:t>
            </w:r>
          </w:p>
          <w:p w:rsidR="007408BC" w:rsidRDefault="007408BC" w:rsidP="007408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408BC" w:rsidRPr="007408BC" w:rsidRDefault="007408BC" w:rsidP="007408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08BC" w:rsidRDefault="007408BC" w:rsidP="007408BC">
            <w:pPr>
              <w:jc w:val="center"/>
            </w:pPr>
          </w:p>
        </w:tc>
      </w:tr>
      <w:tr w:rsidR="00C36B63" w:rsidRPr="00EF5853" w:rsidTr="007408BC">
        <w:trPr>
          <w:trHeight w:val="656"/>
        </w:trPr>
        <w:tc>
          <w:tcPr>
            <w:tcW w:w="825" w:type="dxa"/>
            <w:gridSpan w:val="2"/>
            <w:vMerge w:val="restart"/>
            <w:shd w:val="clear" w:color="auto" w:fill="auto"/>
          </w:tcPr>
          <w:p w:rsidR="00C36B63" w:rsidRDefault="00C36B63" w:rsidP="007408BC">
            <w:pPr>
              <w:pStyle w:val="NoSpacing"/>
              <w:jc w:val="center"/>
            </w:pPr>
            <w:r>
              <w:t>9.</w:t>
            </w:r>
          </w:p>
        </w:tc>
        <w:tc>
          <w:tcPr>
            <w:tcW w:w="825" w:type="dxa"/>
            <w:shd w:val="clear" w:color="auto" w:fill="auto"/>
          </w:tcPr>
          <w:p w:rsidR="00C36B63" w:rsidRPr="00EF5853" w:rsidRDefault="00C36B63" w:rsidP="007408BC">
            <w:pPr>
              <w:pStyle w:val="NoSpacing"/>
              <w:jc w:val="center"/>
            </w:pPr>
            <w:r>
              <w:t>a.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C36B63" w:rsidRPr="000A42C0" w:rsidRDefault="00C36B63" w:rsidP="007408BC">
            <w:pPr>
              <w:pStyle w:val="NoSpacing"/>
              <w:rPr>
                <w:rFonts w:eastAsia="Calibri"/>
              </w:rPr>
            </w:pPr>
            <w:r>
              <w:rPr>
                <w:rFonts w:eastAsia="Calibri"/>
              </w:rPr>
              <w:t>How will you design an Advertising campaign for a newly launched Soft Drink?  Discuss in detail.</w:t>
            </w:r>
          </w:p>
        </w:tc>
        <w:tc>
          <w:tcPr>
            <w:tcW w:w="1170" w:type="dxa"/>
            <w:shd w:val="clear" w:color="auto" w:fill="auto"/>
          </w:tcPr>
          <w:p w:rsidR="00C36B63" w:rsidRPr="007408BC" w:rsidRDefault="00C36B63" w:rsidP="007408BC">
            <w:pPr>
              <w:pStyle w:val="NoSpacing"/>
              <w:jc w:val="center"/>
            </w:pPr>
            <w:r w:rsidRPr="007408BC">
              <w:t>CO5</w:t>
            </w:r>
          </w:p>
        </w:tc>
        <w:tc>
          <w:tcPr>
            <w:tcW w:w="950" w:type="dxa"/>
            <w:shd w:val="clear" w:color="auto" w:fill="auto"/>
          </w:tcPr>
          <w:p w:rsidR="00C36B63" w:rsidRPr="005814FF" w:rsidRDefault="00C36B63" w:rsidP="007408BC">
            <w:pPr>
              <w:pStyle w:val="NoSpacing"/>
              <w:jc w:val="center"/>
            </w:pPr>
            <w:r>
              <w:t>10</w:t>
            </w:r>
          </w:p>
        </w:tc>
      </w:tr>
      <w:tr w:rsidR="00C36B63" w:rsidRPr="00EF5853" w:rsidTr="007408BC">
        <w:trPr>
          <w:trHeight w:val="449"/>
        </w:trPr>
        <w:tc>
          <w:tcPr>
            <w:tcW w:w="825" w:type="dxa"/>
            <w:gridSpan w:val="2"/>
            <w:vMerge/>
            <w:shd w:val="clear" w:color="auto" w:fill="auto"/>
          </w:tcPr>
          <w:p w:rsidR="00C36B63" w:rsidRDefault="00C36B63" w:rsidP="007408BC">
            <w:pPr>
              <w:jc w:val="center"/>
            </w:pPr>
          </w:p>
        </w:tc>
        <w:tc>
          <w:tcPr>
            <w:tcW w:w="825" w:type="dxa"/>
            <w:shd w:val="clear" w:color="auto" w:fill="auto"/>
          </w:tcPr>
          <w:p w:rsidR="00C36B63" w:rsidRDefault="00C36B63" w:rsidP="007408BC">
            <w:pPr>
              <w:tabs>
                <w:tab w:val="left" w:pos="1195"/>
              </w:tabs>
              <w:jc w:val="center"/>
            </w:pPr>
            <w:r>
              <w:t>b.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C36B63" w:rsidRDefault="00C36B63" w:rsidP="007408B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>Elaborate the “Role of Technology in Advertising”.</w:t>
            </w:r>
          </w:p>
        </w:tc>
        <w:tc>
          <w:tcPr>
            <w:tcW w:w="1170" w:type="dxa"/>
            <w:shd w:val="clear" w:color="auto" w:fill="auto"/>
          </w:tcPr>
          <w:p w:rsidR="00C36B63" w:rsidRPr="007408BC" w:rsidRDefault="00C36B63" w:rsidP="007408BC">
            <w:pPr>
              <w:jc w:val="center"/>
            </w:pPr>
            <w:r w:rsidRPr="007408BC">
              <w:t>CO3</w:t>
            </w:r>
          </w:p>
        </w:tc>
        <w:tc>
          <w:tcPr>
            <w:tcW w:w="950" w:type="dxa"/>
            <w:shd w:val="clear" w:color="auto" w:fill="auto"/>
          </w:tcPr>
          <w:p w:rsidR="00C36B63" w:rsidRDefault="00C36B63" w:rsidP="007408BC">
            <w:pPr>
              <w:jc w:val="center"/>
            </w:pPr>
            <w:r>
              <w:t>10</w:t>
            </w:r>
          </w:p>
        </w:tc>
      </w:tr>
    </w:tbl>
    <w:p w:rsidR="008C7BA2" w:rsidRDefault="008C7BA2" w:rsidP="007408BC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00F2"/>
    <w:rsid w:val="0000691E"/>
    <w:rsid w:val="0001267A"/>
    <w:rsid w:val="00022842"/>
    <w:rsid w:val="00023B9E"/>
    <w:rsid w:val="00026670"/>
    <w:rsid w:val="00034C2A"/>
    <w:rsid w:val="00060CB9"/>
    <w:rsid w:val="00061821"/>
    <w:rsid w:val="00075B3B"/>
    <w:rsid w:val="00091E3C"/>
    <w:rsid w:val="000A42C0"/>
    <w:rsid w:val="000B19F5"/>
    <w:rsid w:val="000D403F"/>
    <w:rsid w:val="000E180A"/>
    <w:rsid w:val="000E4455"/>
    <w:rsid w:val="000F3EFE"/>
    <w:rsid w:val="001202C6"/>
    <w:rsid w:val="00155D0E"/>
    <w:rsid w:val="001B76F2"/>
    <w:rsid w:val="001D41FE"/>
    <w:rsid w:val="001D670F"/>
    <w:rsid w:val="001E2222"/>
    <w:rsid w:val="001E30E3"/>
    <w:rsid w:val="001F54D1"/>
    <w:rsid w:val="001F7E9B"/>
    <w:rsid w:val="00204EB0"/>
    <w:rsid w:val="00211ABA"/>
    <w:rsid w:val="0021745C"/>
    <w:rsid w:val="002270B0"/>
    <w:rsid w:val="00235351"/>
    <w:rsid w:val="00247588"/>
    <w:rsid w:val="00266439"/>
    <w:rsid w:val="00266486"/>
    <w:rsid w:val="0026653D"/>
    <w:rsid w:val="002A520F"/>
    <w:rsid w:val="002C2A64"/>
    <w:rsid w:val="002C7BEE"/>
    <w:rsid w:val="002D053D"/>
    <w:rsid w:val="002D09FF"/>
    <w:rsid w:val="002D7611"/>
    <w:rsid w:val="002D76BB"/>
    <w:rsid w:val="002E336A"/>
    <w:rsid w:val="002E552A"/>
    <w:rsid w:val="002E7156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2D1"/>
    <w:rsid w:val="003F04F2"/>
    <w:rsid w:val="003F728C"/>
    <w:rsid w:val="0041440C"/>
    <w:rsid w:val="00422144"/>
    <w:rsid w:val="004500B5"/>
    <w:rsid w:val="00460118"/>
    <w:rsid w:val="0046314C"/>
    <w:rsid w:val="0046787F"/>
    <w:rsid w:val="004804E7"/>
    <w:rsid w:val="004A23A1"/>
    <w:rsid w:val="004F787A"/>
    <w:rsid w:val="00501F18"/>
    <w:rsid w:val="0050571C"/>
    <w:rsid w:val="005133D7"/>
    <w:rsid w:val="00526961"/>
    <w:rsid w:val="00527C30"/>
    <w:rsid w:val="005527A4"/>
    <w:rsid w:val="00552CF0"/>
    <w:rsid w:val="005814FF"/>
    <w:rsid w:val="00581B1F"/>
    <w:rsid w:val="00581B2C"/>
    <w:rsid w:val="0059663E"/>
    <w:rsid w:val="005D0F4A"/>
    <w:rsid w:val="005D3355"/>
    <w:rsid w:val="005F011C"/>
    <w:rsid w:val="0062058C"/>
    <w:rsid w:val="0062605C"/>
    <w:rsid w:val="0064710A"/>
    <w:rsid w:val="00666D82"/>
    <w:rsid w:val="00670A67"/>
    <w:rsid w:val="00681B25"/>
    <w:rsid w:val="00687CED"/>
    <w:rsid w:val="00692330"/>
    <w:rsid w:val="006A52F9"/>
    <w:rsid w:val="006B59C4"/>
    <w:rsid w:val="006C1D35"/>
    <w:rsid w:val="006C39BE"/>
    <w:rsid w:val="006C7354"/>
    <w:rsid w:val="006D4413"/>
    <w:rsid w:val="006E03A4"/>
    <w:rsid w:val="00714C68"/>
    <w:rsid w:val="00715C00"/>
    <w:rsid w:val="00723473"/>
    <w:rsid w:val="00725A0A"/>
    <w:rsid w:val="007326F6"/>
    <w:rsid w:val="00732EDE"/>
    <w:rsid w:val="007408BC"/>
    <w:rsid w:val="00741228"/>
    <w:rsid w:val="0078659D"/>
    <w:rsid w:val="00794A17"/>
    <w:rsid w:val="007F68D2"/>
    <w:rsid w:val="007F7D00"/>
    <w:rsid w:val="00802202"/>
    <w:rsid w:val="00806A39"/>
    <w:rsid w:val="00814615"/>
    <w:rsid w:val="0081627E"/>
    <w:rsid w:val="008660F7"/>
    <w:rsid w:val="008724E5"/>
    <w:rsid w:val="00875196"/>
    <w:rsid w:val="0088784C"/>
    <w:rsid w:val="008A56BE"/>
    <w:rsid w:val="008A6193"/>
    <w:rsid w:val="008B0703"/>
    <w:rsid w:val="008B62CE"/>
    <w:rsid w:val="008C52C7"/>
    <w:rsid w:val="008C7BA2"/>
    <w:rsid w:val="0090362A"/>
    <w:rsid w:val="00904D12"/>
    <w:rsid w:val="00911266"/>
    <w:rsid w:val="00933552"/>
    <w:rsid w:val="00942884"/>
    <w:rsid w:val="0095679B"/>
    <w:rsid w:val="00963CB5"/>
    <w:rsid w:val="0097718C"/>
    <w:rsid w:val="009B53DD"/>
    <w:rsid w:val="009C552B"/>
    <w:rsid w:val="009C5A1D"/>
    <w:rsid w:val="009E09A3"/>
    <w:rsid w:val="00A2163A"/>
    <w:rsid w:val="00A3276F"/>
    <w:rsid w:val="00A32E2F"/>
    <w:rsid w:val="00A47E2A"/>
    <w:rsid w:val="00A773FC"/>
    <w:rsid w:val="00A97071"/>
    <w:rsid w:val="00AA3F2E"/>
    <w:rsid w:val="00AA5E39"/>
    <w:rsid w:val="00AA6B40"/>
    <w:rsid w:val="00AB3812"/>
    <w:rsid w:val="00AB6140"/>
    <w:rsid w:val="00AE264C"/>
    <w:rsid w:val="00B009B1"/>
    <w:rsid w:val="00B20598"/>
    <w:rsid w:val="00B253AE"/>
    <w:rsid w:val="00B34B8A"/>
    <w:rsid w:val="00B37312"/>
    <w:rsid w:val="00B60E7E"/>
    <w:rsid w:val="00B83AB6"/>
    <w:rsid w:val="00B939EF"/>
    <w:rsid w:val="00BA2F7E"/>
    <w:rsid w:val="00BA539E"/>
    <w:rsid w:val="00BB5C6B"/>
    <w:rsid w:val="00BC6808"/>
    <w:rsid w:val="00BC7D01"/>
    <w:rsid w:val="00BD61A5"/>
    <w:rsid w:val="00BE572D"/>
    <w:rsid w:val="00BF25ED"/>
    <w:rsid w:val="00BF3DE7"/>
    <w:rsid w:val="00C1070F"/>
    <w:rsid w:val="00C126B2"/>
    <w:rsid w:val="00C16100"/>
    <w:rsid w:val="00C33FFF"/>
    <w:rsid w:val="00C36B63"/>
    <w:rsid w:val="00C3743D"/>
    <w:rsid w:val="00C51A95"/>
    <w:rsid w:val="00C60C6A"/>
    <w:rsid w:val="00C71847"/>
    <w:rsid w:val="00C81140"/>
    <w:rsid w:val="00C95F18"/>
    <w:rsid w:val="00C96BCF"/>
    <w:rsid w:val="00CB2395"/>
    <w:rsid w:val="00CB7A50"/>
    <w:rsid w:val="00CD31A5"/>
    <w:rsid w:val="00CE1825"/>
    <w:rsid w:val="00CE5503"/>
    <w:rsid w:val="00CF71E7"/>
    <w:rsid w:val="00D0319F"/>
    <w:rsid w:val="00D1433F"/>
    <w:rsid w:val="00D3698C"/>
    <w:rsid w:val="00D43023"/>
    <w:rsid w:val="00D46C5E"/>
    <w:rsid w:val="00D62341"/>
    <w:rsid w:val="00D64FF9"/>
    <w:rsid w:val="00D805C4"/>
    <w:rsid w:val="00D81F05"/>
    <w:rsid w:val="00D85619"/>
    <w:rsid w:val="00D94D54"/>
    <w:rsid w:val="00DB38C1"/>
    <w:rsid w:val="00DD4EC7"/>
    <w:rsid w:val="00DE0497"/>
    <w:rsid w:val="00E22D22"/>
    <w:rsid w:val="00E33A13"/>
    <w:rsid w:val="00E44059"/>
    <w:rsid w:val="00E54572"/>
    <w:rsid w:val="00E566DB"/>
    <w:rsid w:val="00E5735F"/>
    <w:rsid w:val="00E577A9"/>
    <w:rsid w:val="00E70A47"/>
    <w:rsid w:val="00E70E13"/>
    <w:rsid w:val="00E822D5"/>
    <w:rsid w:val="00E824B7"/>
    <w:rsid w:val="00E9501F"/>
    <w:rsid w:val="00E9695A"/>
    <w:rsid w:val="00EA7422"/>
    <w:rsid w:val="00EB0EE0"/>
    <w:rsid w:val="00EB26EF"/>
    <w:rsid w:val="00F11EDB"/>
    <w:rsid w:val="00F162EA"/>
    <w:rsid w:val="00F208C0"/>
    <w:rsid w:val="00F26676"/>
    <w:rsid w:val="00F266A7"/>
    <w:rsid w:val="00F32118"/>
    <w:rsid w:val="00F55D6F"/>
    <w:rsid w:val="00FB607D"/>
    <w:rsid w:val="00FB76B0"/>
    <w:rsid w:val="00FD12FA"/>
    <w:rsid w:val="00FE77AB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E30E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7408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6A82-7200-48FE-9E03-67333390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2019-12-18T04:25:00Z</dcterms:created>
  <dcterms:modified xsi:type="dcterms:W3CDTF">2019-12-18T04:25:00Z</dcterms:modified>
</cp:coreProperties>
</file>